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88940" w14:textId="093D6A24" w:rsidR="009B134E" w:rsidRDefault="00F048F2">
      <w:r>
        <w:t>1-Nome: Zero</w:t>
      </w:r>
    </w:p>
    <w:p w14:paraId="2CCFB0B6" w14:textId="6477BDE0" w:rsidR="00F048F2" w:rsidRDefault="00F048F2">
      <w:r>
        <w:t xml:space="preserve">2-Ele mata </w:t>
      </w:r>
      <w:proofErr w:type="spellStart"/>
      <w:r w:rsidR="00E04A6B">
        <w:t>E</w:t>
      </w:r>
      <w:r>
        <w:t>lementals</w:t>
      </w:r>
      <w:proofErr w:type="spellEnd"/>
      <w:r w:rsidR="00E04A6B">
        <w:t>.</w:t>
      </w:r>
      <w:r>
        <w:t xml:space="preserve"> </w:t>
      </w:r>
    </w:p>
    <w:p w14:paraId="44BFD0C3" w14:textId="0D0E8A4B" w:rsidR="00F048F2" w:rsidRDefault="00F048F2">
      <w:r>
        <w:t xml:space="preserve">3-Matar </w:t>
      </w:r>
      <w:proofErr w:type="spellStart"/>
      <w:r>
        <w:t>Elementals</w:t>
      </w:r>
      <w:proofErr w:type="spellEnd"/>
      <w:r w:rsidR="00E04A6B">
        <w:t>.</w:t>
      </w:r>
    </w:p>
    <w:p w14:paraId="6CB68A21" w14:textId="6AC47021" w:rsidR="00F048F2" w:rsidRDefault="00F048F2">
      <w:r>
        <w:t xml:space="preserve">4-Habilidade </w:t>
      </w:r>
      <w:proofErr w:type="spellStart"/>
      <w:r>
        <w:t>anti-mangia</w:t>
      </w:r>
      <w:proofErr w:type="spellEnd"/>
      <w:r>
        <w:t xml:space="preserve"> e poção de cura</w:t>
      </w:r>
      <w:r w:rsidR="00E04A6B">
        <w:t>.</w:t>
      </w:r>
    </w:p>
    <w:p w14:paraId="2C300A9B" w14:textId="57F4F0BD" w:rsidR="00F048F2" w:rsidRDefault="00F048F2">
      <w:r>
        <w:t>5-Biomas de floresta, prisão e montanha</w:t>
      </w:r>
      <w:r w:rsidR="00E04A6B">
        <w:t>.</w:t>
      </w:r>
    </w:p>
    <w:p w14:paraId="6F3413A8" w14:textId="3A2DB796" w:rsidR="00F048F2" w:rsidRDefault="00F048F2">
      <w:r>
        <w:t>6-</w:t>
      </w:r>
      <w:r w:rsidR="00E04A6B">
        <w:t>Todos os humanos nascem com magia.</w:t>
      </w:r>
    </w:p>
    <w:p w14:paraId="6CF1CA9F" w14:textId="2DB4DBF9" w:rsidR="00F048F2" w:rsidRDefault="00F048F2">
      <w:r>
        <w:t>7-</w:t>
      </w:r>
      <w:r w:rsidR="00E04A6B">
        <w:t>Um mistério...</w:t>
      </w:r>
      <w:r w:rsidR="00E04A6B">
        <w:tab/>
      </w:r>
    </w:p>
    <w:p w14:paraId="1EBDC5B1" w14:textId="0E67A6A4" w:rsidR="00F048F2" w:rsidRDefault="00F048F2">
      <w:r>
        <w:t>8-</w:t>
      </w:r>
      <w:r w:rsidR="00E04A6B">
        <w:t xml:space="preserve">Dando socos e usando poções de cura para se curar de </w:t>
      </w:r>
      <w:proofErr w:type="spellStart"/>
      <w:r w:rsidR="00E04A6B">
        <w:t>Elementals</w:t>
      </w:r>
      <w:proofErr w:type="spellEnd"/>
      <w:r w:rsidR="00E04A6B">
        <w:t>.</w:t>
      </w:r>
    </w:p>
    <w:p w14:paraId="2CBFE809" w14:textId="605DC511" w:rsidR="00F048F2" w:rsidRDefault="00F048F2">
      <w:r>
        <w:t>9-</w:t>
      </w:r>
      <w:r w:rsidR="00E04A6B">
        <w:t xml:space="preserve">Zero não pode conjurar magias e nem possui, porém possui </w:t>
      </w:r>
      <w:proofErr w:type="spellStart"/>
      <w:r w:rsidR="00E04A6B">
        <w:t>anti-magia</w:t>
      </w:r>
      <w:proofErr w:type="spellEnd"/>
      <w:r w:rsidR="00E04A6B">
        <w:t xml:space="preserve"> onde tudo o que toca dependendo de seu nível é anulado.</w:t>
      </w:r>
    </w:p>
    <w:p w14:paraId="069E6EF8" w14:textId="0F04C1FA" w:rsidR="00E04A6B" w:rsidRDefault="00E04A6B">
      <w:r>
        <w:t>10-Um mistério...</w:t>
      </w:r>
    </w:p>
    <w:p w14:paraId="3E49CECE" w14:textId="30C42C45" w:rsidR="00E04A6B" w:rsidRDefault="00E04A6B">
      <w:r>
        <w:t>11-Aventura.</w:t>
      </w:r>
    </w:p>
    <w:sectPr w:rsidR="00E04A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8F2"/>
    <w:rsid w:val="000E1940"/>
    <w:rsid w:val="002A3CEC"/>
    <w:rsid w:val="009B134E"/>
    <w:rsid w:val="00AC00BD"/>
    <w:rsid w:val="00E04A6B"/>
    <w:rsid w:val="00F0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D79CE"/>
  <w15:chartTrackingRefBased/>
  <w15:docId w15:val="{8C616FA2-6711-4F08-9791-522D0C56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048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048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048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048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048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048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048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048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048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048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048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048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048F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048F2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048F2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048F2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048F2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048F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048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048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048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F048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048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F048F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048F2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F048F2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048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048F2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048F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𝑻𝒉𝒖𝒓 ❆</dc:creator>
  <cp:keywords/>
  <dc:description/>
  <cp:lastModifiedBy>𝑻𝒉𝒖𝒓 ❆</cp:lastModifiedBy>
  <cp:revision>1</cp:revision>
  <dcterms:created xsi:type="dcterms:W3CDTF">2025-08-12T12:15:00Z</dcterms:created>
  <dcterms:modified xsi:type="dcterms:W3CDTF">2025-08-12T12:34:00Z</dcterms:modified>
</cp:coreProperties>
</file>